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杭州千岛湖返里度假酒店有限公司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林兵，陈卓琦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2025年04月08日 上午至2025年04月09日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方建才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