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杭州千岛湖返里度假酒店有限公司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王献华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2025年04月08日 上午至2025年04月09日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方建才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