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杭州千岛湖返里度假酒店有限公司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林兵，陈卓琦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