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河北博达光电科技有限公司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下午至2025年04月13日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徐发旺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