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泰州稻花香餐饮管理有限公司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2025-04-10 8:30:00上午至2025-04-10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钱涛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