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泰州稻花香餐饮管理有限公司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徐素娟，孟德波，牛晓光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谢承志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