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623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2C6E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5FB22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B2BA23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泰州稻花香餐饮管理有限公司</w:t>
            </w:r>
            <w:bookmarkEnd w:id="0"/>
          </w:p>
        </w:tc>
        <w:tc>
          <w:tcPr>
            <w:tcW w:w="1134" w:type="dxa"/>
            <w:vAlign w:val="center"/>
          </w:tcPr>
          <w:p w14:paraId="769833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F371E1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10343-2025-QEOF</w:t>
            </w:r>
            <w:bookmarkEnd w:id="1"/>
          </w:p>
        </w:tc>
      </w:tr>
      <w:tr w14:paraId="4D3EC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0CF9A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7E4077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泰州市海陵区南通路七里河西侧B-2#二楼三楼</w:t>
            </w:r>
            <w:bookmarkEnd w:id="2"/>
          </w:p>
        </w:tc>
      </w:tr>
      <w:tr w14:paraId="43847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A8DE6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B71C53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泰州市海陵区南通路七里河西侧B-2#二楼三楼</w:t>
            </w:r>
            <w:bookmarkEnd w:id="3"/>
          </w:p>
        </w:tc>
      </w:tr>
      <w:tr w14:paraId="68AE4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3FF60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766FD8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谢承志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0DE2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B0E59C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13024441888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4579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B15DAF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13024441888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BCFC8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B3521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45FD25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Q:25,E:25,O:25,F:25</w:t>
            </w:r>
            <w:bookmarkEnd w:id="7"/>
          </w:p>
        </w:tc>
      </w:tr>
      <w:tr w14:paraId="09F93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DAF9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DDF76F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3090A1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E44292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F600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81B5C1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AD0B87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5E04242">
            <w:pPr>
              <w:rPr>
                <w:sz w:val="21"/>
                <w:szCs w:val="21"/>
              </w:rPr>
            </w:pPr>
          </w:p>
        </w:tc>
      </w:tr>
      <w:tr w14:paraId="1C7D0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0CFDA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ECE462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2025年04月11日 上午至2025年04月14日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46BC1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3C2675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Q:1.2,E:1.5,O:1.5,F:2.8</w:t>
            </w:r>
            <w:bookmarkEnd w:id="9"/>
          </w:p>
        </w:tc>
      </w:tr>
      <w:tr w14:paraId="356AE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AD5C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89DF2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DDB038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F21A9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EA3A890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FF9D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3D50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EAFE04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9FE100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94E7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735194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191F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BAB7E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58F3D5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0731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8C9F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07D298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5005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9E95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978471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ISO45001：2018,F：ISO 22000:2018</w:t>
            </w:r>
            <w:bookmarkEnd w:id="22"/>
          </w:p>
        </w:tc>
      </w:tr>
      <w:tr w14:paraId="6AC8B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58E59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5FB4DB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46C2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736077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E179A3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7AEB82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2765CD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</w:t>
            </w: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施的符合性及有效性，确定是否推荐认证注册。</w:t>
            </w:r>
          </w:p>
          <w:p w14:paraId="7A5CA6C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84AACD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94ACAF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80BE43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7297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90328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075E25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</w:t>
            </w:r>
            <w:r>
              <w:rPr>
                <w:rFonts w:hint="eastAsia"/>
                <w:sz w:val="21"/>
                <w:szCs w:val="21"/>
              </w:rPr>
              <w:t>集体用餐配送（热食类食品制售）</w:t>
            </w:r>
          </w:p>
          <w:p w14:paraId="0840574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</w:t>
            </w:r>
            <w:r>
              <w:rPr>
                <w:rFonts w:hint="eastAsia"/>
                <w:sz w:val="21"/>
                <w:szCs w:val="21"/>
              </w:rPr>
              <w:t>集体用餐配送（热食类食品制售）</w:t>
            </w:r>
            <w:r>
              <w:rPr>
                <w:sz w:val="21"/>
                <w:szCs w:val="21"/>
              </w:rPr>
              <w:t>所涉及场所的相关环境管理活动</w:t>
            </w:r>
          </w:p>
          <w:p w14:paraId="05C76A7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</w:t>
            </w:r>
            <w:r>
              <w:rPr>
                <w:rFonts w:hint="eastAsia"/>
                <w:sz w:val="21"/>
                <w:szCs w:val="21"/>
              </w:rPr>
              <w:t>集体用餐配送（热食类食品制售）</w:t>
            </w:r>
            <w:r>
              <w:rPr>
                <w:sz w:val="21"/>
                <w:szCs w:val="21"/>
              </w:rPr>
              <w:t>所涉及场所的相关职业健康安全管理活动</w:t>
            </w:r>
          </w:p>
          <w:p w14:paraId="32BFEB1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</w:t>
            </w:r>
            <w:bookmarkEnd w:id="26"/>
            <w:r>
              <w:rPr>
                <w:rFonts w:hint="eastAsia"/>
                <w:sz w:val="21"/>
                <w:szCs w:val="21"/>
              </w:rPr>
              <w:t>位于泰州市海陵区南通路七里河西侧B-2#二楼三楼泰州稻花香餐饮管理有限公司的集体用餐配送（热食类食品制售）</w:t>
            </w:r>
          </w:p>
        </w:tc>
      </w:tr>
      <w:tr w14:paraId="463C1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01A254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E05DE4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Q：30.05.00</w:t>
            </w:r>
          </w:p>
          <w:p w14:paraId="6BB1447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 w14:paraId="4EA8C55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</w:p>
          <w:p w14:paraId="2A5BA8F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F：E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2D9C74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9CB9A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CFA9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029AD6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E249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7FE38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2F52D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4C136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484D1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E7BEED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87EBA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731CD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4AC4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59E30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3CCE9D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E6C707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钱涛</w:t>
            </w:r>
          </w:p>
        </w:tc>
        <w:tc>
          <w:tcPr>
            <w:tcW w:w="850" w:type="dxa"/>
            <w:vAlign w:val="center"/>
          </w:tcPr>
          <w:p w14:paraId="46DA62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965C6F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2025-N1QMS-1465209</w:t>
            </w:r>
          </w:p>
          <w:p w14:paraId="7F5241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2025-N1EMS-1465209</w:t>
            </w:r>
          </w:p>
          <w:p w14:paraId="625E1A9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2025-N1OHSMS-1465209</w:t>
            </w:r>
          </w:p>
          <w:p w14:paraId="7F49896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14:paraId="112CFC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 w14:paraId="121D1F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77AFFD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  <w:p w14:paraId="67F76C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</w:tc>
        <w:tc>
          <w:tcPr>
            <w:tcW w:w="1560" w:type="dxa"/>
            <w:gridSpan w:val="2"/>
            <w:vAlign w:val="center"/>
          </w:tcPr>
          <w:p w14:paraId="6970AA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15312213153</w:t>
            </w:r>
          </w:p>
        </w:tc>
      </w:tr>
      <w:tr w14:paraId="51C76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3BA45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127A6C0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838977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徐素娟</w:t>
            </w:r>
          </w:p>
        </w:tc>
        <w:tc>
          <w:tcPr>
            <w:tcW w:w="850" w:type="dxa"/>
            <w:vAlign w:val="center"/>
          </w:tcPr>
          <w:p w14:paraId="014762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44B220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2024-N1QMS-4022868</w:t>
            </w:r>
          </w:p>
          <w:p w14:paraId="6936C11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2023-N1EMS-2022868</w:t>
            </w:r>
          </w:p>
          <w:p w14:paraId="7315529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2023-N1OHSMS-2022868</w:t>
            </w:r>
          </w:p>
          <w:p w14:paraId="107802E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2022-N1FSMS-1022868</w:t>
            </w:r>
          </w:p>
        </w:tc>
        <w:tc>
          <w:tcPr>
            <w:tcW w:w="3684" w:type="dxa"/>
            <w:gridSpan w:val="9"/>
            <w:vAlign w:val="center"/>
          </w:tcPr>
          <w:p w14:paraId="12C51C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323EB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0" w:type="dxa"/>
            <w:gridSpan w:val="2"/>
            <w:vAlign w:val="center"/>
          </w:tcPr>
          <w:p w14:paraId="65D4B8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15081163566</w:t>
            </w:r>
          </w:p>
        </w:tc>
      </w:tr>
      <w:tr w14:paraId="271A8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02BE0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199AF15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AABCE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孟德波</w:t>
            </w:r>
          </w:p>
        </w:tc>
        <w:tc>
          <w:tcPr>
            <w:tcW w:w="850" w:type="dxa"/>
            <w:vAlign w:val="center"/>
          </w:tcPr>
          <w:p w14:paraId="57670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891E79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2025-N0QMS-1388931</w:t>
            </w:r>
          </w:p>
          <w:p w14:paraId="2657CFF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2025-N0EMS-1388931</w:t>
            </w:r>
          </w:p>
          <w:p w14:paraId="3CE3148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2025-N0OHSMS-1388931</w:t>
            </w:r>
          </w:p>
          <w:p w14:paraId="068E8E0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2025-N0FSMS-1388931</w:t>
            </w:r>
          </w:p>
        </w:tc>
        <w:tc>
          <w:tcPr>
            <w:tcW w:w="3684" w:type="dxa"/>
            <w:gridSpan w:val="9"/>
            <w:vAlign w:val="center"/>
          </w:tcPr>
          <w:p w14:paraId="5D4B72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622E9A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0" w:type="dxa"/>
            <w:gridSpan w:val="2"/>
            <w:vAlign w:val="center"/>
          </w:tcPr>
          <w:p w14:paraId="1A2E5A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15166978381</w:t>
            </w:r>
          </w:p>
        </w:tc>
      </w:tr>
      <w:tr w14:paraId="6F10D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49AAA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 w14:paraId="01A7AFC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AFEF8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牛晓光</w:t>
            </w:r>
          </w:p>
        </w:tc>
        <w:tc>
          <w:tcPr>
            <w:tcW w:w="850" w:type="dxa"/>
            <w:vAlign w:val="center"/>
          </w:tcPr>
          <w:p w14:paraId="04222B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52505B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2023-N0QMS-2237458</w:t>
            </w:r>
          </w:p>
          <w:p w14:paraId="5CCFDA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2023-N0OHSMS-1237458</w:t>
            </w:r>
          </w:p>
          <w:p w14:paraId="1A97668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2024-N0FSMS-1237458</w:t>
            </w:r>
          </w:p>
        </w:tc>
        <w:tc>
          <w:tcPr>
            <w:tcW w:w="3684" w:type="dxa"/>
            <w:gridSpan w:val="9"/>
            <w:vAlign w:val="center"/>
          </w:tcPr>
          <w:p w14:paraId="2CE788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3B174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18201271233</w:t>
            </w:r>
          </w:p>
        </w:tc>
      </w:tr>
      <w:tr w14:paraId="5386F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5D40C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755C346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3089D8F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568B04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AEE5B0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2025-04-03</w:t>
            </w:r>
            <w:bookmarkEnd w:id="30"/>
          </w:p>
        </w:tc>
        <w:tc>
          <w:tcPr>
            <w:tcW w:w="5244" w:type="dxa"/>
            <w:gridSpan w:val="11"/>
          </w:tcPr>
          <w:p w14:paraId="30DBFD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A367B05">
            <w:pPr>
              <w:rPr>
                <w:sz w:val="21"/>
                <w:szCs w:val="21"/>
              </w:rPr>
            </w:pPr>
          </w:p>
          <w:p w14:paraId="0B7CE3A6">
            <w:pPr>
              <w:rPr>
                <w:sz w:val="21"/>
                <w:szCs w:val="21"/>
              </w:rPr>
            </w:pPr>
          </w:p>
          <w:p w14:paraId="18E07DD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86C562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E5B4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C93B3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2939AF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F62923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2D8B28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98422B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60F773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79ACF7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55FCF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2B4783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A181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FC7333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E7D2FC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0275010">
      <w:pPr>
        <w:pStyle w:val="2"/>
      </w:pPr>
    </w:p>
    <w:p w14:paraId="6AF43546">
      <w:pPr>
        <w:pStyle w:val="2"/>
      </w:pPr>
    </w:p>
    <w:p w14:paraId="54147F2B">
      <w:pPr>
        <w:pStyle w:val="2"/>
      </w:pPr>
    </w:p>
    <w:p w14:paraId="737964E3">
      <w:pPr>
        <w:pStyle w:val="2"/>
      </w:pPr>
    </w:p>
    <w:p w14:paraId="6FCB2996">
      <w:pPr>
        <w:pStyle w:val="2"/>
      </w:pPr>
    </w:p>
    <w:p w14:paraId="11E84720">
      <w:pPr>
        <w:pStyle w:val="2"/>
      </w:pPr>
    </w:p>
    <w:p w14:paraId="10339618">
      <w:pPr>
        <w:pStyle w:val="2"/>
      </w:pPr>
    </w:p>
    <w:p w14:paraId="47238157">
      <w:pPr>
        <w:pStyle w:val="2"/>
      </w:pPr>
    </w:p>
    <w:p w14:paraId="4857E407">
      <w:pPr>
        <w:pStyle w:val="2"/>
      </w:pPr>
    </w:p>
    <w:p w14:paraId="762BDAEB">
      <w:pPr>
        <w:pStyle w:val="2"/>
      </w:pPr>
    </w:p>
    <w:p w14:paraId="6935EF1A">
      <w:pPr>
        <w:pStyle w:val="2"/>
      </w:pPr>
    </w:p>
    <w:p w14:paraId="13A9817C">
      <w:pPr>
        <w:pStyle w:val="2"/>
      </w:pPr>
    </w:p>
    <w:p w14:paraId="32F73BA9">
      <w:pPr>
        <w:pStyle w:val="2"/>
      </w:pPr>
    </w:p>
    <w:p w14:paraId="0B60F29C">
      <w:pPr>
        <w:pStyle w:val="2"/>
      </w:pPr>
    </w:p>
    <w:p w14:paraId="65DB1F91">
      <w:pPr>
        <w:pStyle w:val="2"/>
      </w:pPr>
    </w:p>
    <w:p w14:paraId="5D7E4E9B">
      <w:pPr>
        <w:pStyle w:val="2"/>
      </w:pPr>
    </w:p>
    <w:p w14:paraId="03D5105C">
      <w:pPr>
        <w:pStyle w:val="2"/>
      </w:pPr>
    </w:p>
    <w:p w14:paraId="269B3A0D">
      <w:pPr>
        <w:pStyle w:val="2"/>
      </w:pPr>
    </w:p>
    <w:p w14:paraId="550C1C7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1F09B5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E91D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2F0C53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0E82A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FE731A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645763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1388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4559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860B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8BF8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AA96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48F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F9B6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A44D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E279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BD88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3E3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7C4B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0E2A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B85E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834A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37A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8BC8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25DE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87CC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FD2E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180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173F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C4AF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1936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08B4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82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3EED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CD11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8B60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D98C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D84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0A67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FE4D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88F1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A8CF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7C9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1C57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E89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41AF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C319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5B3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F2DE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535F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CB04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1452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191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DD17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4FD0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B37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3531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BAA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61B1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A28F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E9BD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5332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3AF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C83D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A5B5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F24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C53B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9A1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D157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3FBE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CBC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6428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A3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E1BE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447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C84C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023F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3C5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11CA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012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47C4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9C68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497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8572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9053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C699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75E1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CAB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4DFE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95F9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24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3B04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126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0F3A42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751B95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B864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ECA2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09CF3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87FBD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A8171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4E9F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4EF5EC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A1DDC8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823B05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5B6B1C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61A2C7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6CBE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D86F0B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0E52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E77CBD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1CA30F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C915CF0"/>
    <w:rsid w:val="56C006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1341</Words>
  <Characters>1975</Characters>
  <Lines>11</Lines>
  <Paragraphs>3</Paragraphs>
  <TotalTime>0</TotalTime>
  <ScaleCrop>false</ScaleCrop>
  <LinksUpToDate>false</LinksUpToDate>
  <CharactersWithSpaces>2020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2025-04-10T05:37:55Z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