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泰州稻花香餐饮管理有限公司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2025年04月11日 上午至2025年04月14日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谢承志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