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泰州稻花香餐饮管理有限公司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钱涛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徐素娟，孟德波，牛晓光</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