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顺平县立亚科技发展有限公司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ISO45001：2018,F：ISO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20074-2024-QEOF-2025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2025年04月12日 上午至2025年04月13日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顺平县立亚科技发展有限公司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