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河北尚品源餐饮管理有限公司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20259-2024-FH-2025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河北尚品源餐饮管理有限公司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