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23-2024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青县润博机电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鲍阳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2674690060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青县润博机电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国营青县农场三分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国营青县农场三分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子机箱、机柜的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青县润博机电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国营青县农场三分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国营青县农场三分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子机箱、机柜的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