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39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安特高压电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7623908883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安特高压电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泾河工业园区泾渭六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泾河工业园区泾渭六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交、直流无间隙金属氧化物避雷器的设计和生产；金属氧化物电阻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、直流无间隙金属氧化物避雷器的设计和生产；金属氧化物电阻片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安特高压电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泾河工业园区泾渭六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泾河工业园区泾渭六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交、直流无间隙金属氧化物避雷器的设计和生产；金属氧化物电阻片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交、直流无间隙金属氧化物避雷器的设计和生产；金属氧化物电阻片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