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20435-2025-QEO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潍坊弘森教学家具有限公司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91370724683234139N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潍坊弘森教学家具有限公司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临朐县临九路洼子村东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临朐县临九路洼子村东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Q：座椅（课桌椅、礼堂椅）的生产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E：座椅（课桌椅、礼堂椅）的生产所涉及场所的相关环境管理活动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O：座椅（课桌椅、礼堂椅）的生产所涉及场所的相关职业健康安全管理活动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潍坊弘森教学家具有限公司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临朐县临九路洼子村东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临朐县临九路洼子村东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Q：座椅（课桌椅、礼堂椅）的生产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E：座椅（课桌椅、礼堂椅）的生产所涉及场所的相关环境管理活动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O：座椅（课桌椅、礼堂椅）的生产所涉及场所的相关职业健康安全管理活动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