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潍坊弘森教学家具有限公司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赵庶娴，王洪军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2025-05-14 8:00:00上午至2025-05-14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临朐县临九路洼子村东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临朐县临九路洼子村东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2025年05月15日 上午至2025年05月16日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