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河北桑沃特水处理有限责任公司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91130104715879258B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河北桑沃特水处理有限责任公司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河北省石家庄市桥西区友谊南大街46号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河北省石家庄市桥西区友谊南大街46号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水处理剂研制、开发、销售及化工设备的销售（认可：水处理剂销售及化工设备的销售）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河北桑沃特水处理有限责任公司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河北省石家庄市桥西区友谊南大街46号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河北省石家庄市桥西区友谊南大街46号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水处理剂研制、开发、销售及化工设备的销售（认可：水处理剂销售及化工设备的销售）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