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河北桑沃特水处理有限责任公司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8:00:00上午至2025-04-08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