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河北桑沃特水处理有限责任公司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2025年04月09日 上午至2025年04月10日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张利辉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