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驰蓝仓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0日 上午至2025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春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