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37BDB" w14:textId="77777777" w:rsidR="000C0C5C" w:rsidRDefault="00E2257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0142-2020</w:t>
      </w:r>
      <w:bookmarkEnd w:id="0"/>
    </w:p>
    <w:p w14:paraId="7603615D" w14:textId="77777777" w:rsidR="000C0C5C" w:rsidRDefault="00E2257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452CB" w14:paraId="77E24CDD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7ABB20B2" w14:textId="4A128165" w:rsidR="000C0C5C" w:rsidRDefault="00E22579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浙江竞联机电科技有限公司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BE7D10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BE7D10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4452CB" w14:paraId="38E7AD20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3FABB265" w14:textId="62BD2765" w:rsidR="000C0C5C" w:rsidRDefault="00E225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BE7D10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BE7D10">
              <w:rPr>
                <w:rFonts w:ascii="宋体" w:hAnsi="宋体" w:cs="宋体" w:hint="eastAsia"/>
                <w:kern w:val="0"/>
                <w:szCs w:val="21"/>
              </w:rPr>
              <w:t>产品部</w:t>
            </w:r>
            <w:r w:rsidR="00BE7D10">
              <w:rPr>
                <w:rFonts w:ascii="宋体" w:hAns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BE7D10">
              <w:rPr>
                <w:rFonts w:ascii="宋体" w:hAnsi="宋体" w:cs="宋体" w:hint="eastAsia"/>
                <w:kern w:val="0"/>
                <w:szCs w:val="21"/>
              </w:rPr>
              <w:t>何</w:t>
            </w:r>
            <w:proofErr w:type="gramStart"/>
            <w:r w:rsidR="00BE7D10">
              <w:rPr>
                <w:rFonts w:ascii="宋体" w:hAnsi="宋体" w:cs="宋体" w:hint="eastAsia"/>
                <w:kern w:val="0"/>
                <w:szCs w:val="21"/>
              </w:rPr>
              <w:t>世</w:t>
            </w:r>
            <w:proofErr w:type="gramEnd"/>
            <w:r w:rsidR="00BE7D10">
              <w:rPr>
                <w:rFonts w:ascii="宋体" w:hAnsi="宋体" w:cs="宋体" w:hint="eastAsia"/>
                <w:kern w:val="0"/>
                <w:szCs w:val="21"/>
              </w:rPr>
              <w:t>平</w:t>
            </w:r>
          </w:p>
        </w:tc>
      </w:tr>
      <w:tr w:rsidR="004452CB" w14:paraId="56A370ED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2AE975B3" w14:textId="1D61CCF8" w:rsidR="000C0C5C" w:rsidRDefault="00E225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4C00FD3E" w14:textId="64103AE6" w:rsidR="00BE7D10" w:rsidRDefault="00BE7D10" w:rsidP="00BE7D10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现场在用的Z</w:t>
            </w:r>
            <w:r>
              <w:rPr>
                <w:rFonts w:ascii="宋体" w:cs="宋体"/>
                <w:kern w:val="0"/>
                <w:szCs w:val="21"/>
              </w:rPr>
              <w:t>C25-4B</w:t>
            </w:r>
            <w:r>
              <w:rPr>
                <w:rFonts w:ascii="宋体" w:cs="宋体" w:hint="eastAsia"/>
                <w:kern w:val="0"/>
                <w:szCs w:val="21"/>
              </w:rPr>
              <w:t>型，量程0-1000</w:t>
            </w:r>
            <w:r>
              <w:rPr>
                <w:rFonts w:ascii="宋体" w:cs="宋体"/>
                <w:kern w:val="0"/>
                <w:szCs w:val="21"/>
              </w:rPr>
              <w:t>M</w:t>
            </w:r>
            <w:r>
              <w:rPr>
                <w:rFonts w:ascii="宋体" w:hAnsi="宋体" w:cs="宋体" w:hint="eastAsia"/>
                <w:kern w:val="0"/>
                <w:szCs w:val="21"/>
              </w:rPr>
              <w:t>Ω，</w:t>
            </w:r>
            <w:r>
              <w:rPr>
                <w:rFonts w:ascii="宋体" w:cs="宋体" w:hint="eastAsia"/>
                <w:kern w:val="0"/>
                <w:szCs w:val="21"/>
              </w:rPr>
              <w:t>准确度等级10级，出厂编号3217绝缘电阻表，未溯源校准。</w:t>
            </w:r>
          </w:p>
          <w:p w14:paraId="59551C08" w14:textId="77777777" w:rsidR="000C0C5C" w:rsidRDefault="00E225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1214E1A" w14:textId="77777777" w:rsidR="000C0C5C" w:rsidRDefault="00E225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5BE0433" w14:textId="77777777" w:rsidR="000C0C5C" w:rsidRDefault="00E225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5B400AD" w14:textId="77777777" w:rsidR="000C0C5C" w:rsidRDefault="00E225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58AD91F" w14:textId="13FB563A" w:rsidR="000C0C5C" w:rsidRDefault="00E225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BE7D10" w:rsidRPr="00F67ACF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BE7D10" w:rsidRPr="00F67ACF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</w:t>
            </w:r>
            <w:r w:rsidR="00BE7D10">
              <w:rPr>
                <w:rFonts w:ascii="宋体" w:hAnsi="宋体" w:cs="宋体" w:hint="eastAsia"/>
                <w:kern w:val="0"/>
                <w:szCs w:val="21"/>
                <w:u w:val="single"/>
              </w:rPr>
              <w:t>6</w:t>
            </w:r>
            <w:r w:rsidR="00BE7D10">
              <w:rPr>
                <w:rFonts w:ascii="宋体" w:hAnsi="宋体" w:cs="宋体"/>
                <w:kern w:val="0"/>
                <w:szCs w:val="21"/>
                <w:u w:val="single"/>
              </w:rPr>
              <w:t>.</w:t>
            </w:r>
            <w:r w:rsidR="00BE7D10">
              <w:rPr>
                <w:rFonts w:ascii="宋体" w:hAnsi="宋体" w:cs="宋体" w:hint="eastAsia"/>
                <w:kern w:val="0"/>
                <w:szCs w:val="21"/>
                <w:u w:val="single"/>
              </w:rPr>
              <w:t>3</w:t>
            </w:r>
            <w:r w:rsidR="00BE7D10">
              <w:rPr>
                <w:rFonts w:ascii="宋体" w:hAnsi="宋体" w:cs="宋体"/>
                <w:kern w:val="0"/>
                <w:szCs w:val="21"/>
                <w:u w:val="single"/>
              </w:rPr>
              <w:t>.1</w:t>
            </w:r>
            <w:r w:rsidR="00BE7D10" w:rsidRPr="00F67ACF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  <w:r w:rsidR="00BE7D10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</w:p>
          <w:p w14:paraId="5AB83FCB" w14:textId="07C48456" w:rsidR="000C0C5C" w:rsidRDefault="00E225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 w:rsidR="00BE7D10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69743E2A" w14:textId="77777777" w:rsidR="000C0C5C" w:rsidRDefault="00E225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14:paraId="2B81AEEB" w14:textId="77777777" w:rsidR="000C0C5C" w:rsidRDefault="00E225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14:paraId="29204929" w14:textId="77777777" w:rsidR="000C0C5C" w:rsidRDefault="00E22579" w:rsidP="00BE7D10">
            <w:pPr>
              <w:widowControl/>
              <w:spacing w:line="360" w:lineRule="auto"/>
              <w:ind w:firstLineChars="2790" w:firstLine="585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4452CB" w14:paraId="10273ED7" w14:textId="77777777" w:rsidTr="00BE7D10">
        <w:trPr>
          <w:trHeight w:val="2428"/>
          <w:tblCellSpacing w:w="0" w:type="dxa"/>
        </w:trPr>
        <w:tc>
          <w:tcPr>
            <w:tcW w:w="9180" w:type="dxa"/>
            <w:shd w:val="clear" w:color="auto" w:fill="auto"/>
          </w:tcPr>
          <w:p w14:paraId="5730156E" w14:textId="77777777" w:rsidR="000C0C5C" w:rsidRDefault="00E225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6AB2F4ED" w14:textId="77777777" w:rsidR="000C0C5C" w:rsidRDefault="00E225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E6B0B60" w14:textId="77777777" w:rsidR="000C0C5C" w:rsidRDefault="00E225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BA05591" w14:textId="77777777" w:rsidR="000C0C5C" w:rsidRDefault="00E225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0FF6088" w14:textId="13A6B802" w:rsidR="000C0C5C" w:rsidRDefault="00E225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BE7D10">
              <w:rPr>
                <w:rFonts w:ascii="宋体" w:hAnsi="宋体" w:cs="宋体"/>
                <w:kern w:val="0"/>
                <w:szCs w:val="21"/>
              </w:rPr>
              <w:t xml:space="preserve">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4452CB" w14:paraId="706445A0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4CA27447" w14:textId="77777777" w:rsidR="000C0C5C" w:rsidRDefault="00E225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0F53AE26" w14:textId="77777777" w:rsidR="000C0C5C" w:rsidRDefault="00E225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84C9FEE" w14:textId="77777777" w:rsidR="000C0C5C" w:rsidRDefault="00E225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EA022CF" w14:textId="2B52C995" w:rsidR="000C0C5C" w:rsidRDefault="00E225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BE7D10">
              <w:rPr>
                <w:rFonts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51CFF094" w14:textId="77777777" w:rsidR="000C0C5C" w:rsidRDefault="00E22579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56F1C" w14:textId="77777777" w:rsidR="00E22579" w:rsidRDefault="00E22579">
      <w:r>
        <w:separator/>
      </w:r>
    </w:p>
  </w:endnote>
  <w:endnote w:type="continuationSeparator" w:id="0">
    <w:p w14:paraId="5F4418C3" w14:textId="77777777" w:rsidR="00E22579" w:rsidRDefault="00E2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97BA8" w14:textId="77777777" w:rsidR="00E22579" w:rsidRDefault="00E22579">
      <w:r>
        <w:separator/>
      </w:r>
    </w:p>
  </w:footnote>
  <w:footnote w:type="continuationSeparator" w:id="0">
    <w:p w14:paraId="19860911" w14:textId="77777777" w:rsidR="00E22579" w:rsidRDefault="00E2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960B5" w14:textId="77777777" w:rsidR="000C0C5C" w:rsidRDefault="00E2257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24CB3CA" wp14:editId="739A028E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1FFE6EF" w14:textId="77777777" w:rsidR="000C0C5C" w:rsidRDefault="00E2257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660E7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11282204" w14:textId="77777777" w:rsidR="000C0C5C" w:rsidRDefault="00E22579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14B16DE" w14:textId="77777777" w:rsidR="000C0C5C" w:rsidRDefault="00E22579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8B93DC1" w14:textId="77777777" w:rsidR="000C0C5C" w:rsidRDefault="00E22579">
    <w:pPr>
      <w:rPr>
        <w:sz w:val="18"/>
        <w:szCs w:val="18"/>
      </w:rPr>
    </w:pPr>
    <w:r>
      <w:rPr>
        <w:sz w:val="18"/>
      </w:rPr>
      <w:pict w14:anchorId="7EAEC0D2">
        <v:line id="_x0000_s3074" style="position:absolute;left:0;text-align:left;z-index:251658752" from="-.45pt,0" to="457.75pt,.05pt"/>
      </w:pict>
    </w:r>
  </w:p>
  <w:p w14:paraId="2582FFBD" w14:textId="77777777" w:rsidR="000C0C5C" w:rsidRDefault="00E225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2CB"/>
    <w:rsid w:val="004452CB"/>
    <w:rsid w:val="00BE7D10"/>
    <w:rsid w:val="00E22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E750D12"/>
  <w15:docId w15:val="{F9AC5241-F73D-4721-96B7-F9E0FD3B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36</cp:revision>
  <dcterms:created xsi:type="dcterms:W3CDTF">2015-10-10T05:30:00Z</dcterms:created>
  <dcterms:modified xsi:type="dcterms:W3CDTF">2020-07-18T05:47:00Z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