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北京福众科技有限公司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91110107348271645W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北京福众科技有限公司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北京市平谷区马昌营镇天井大街甲2号-220215（集群注册）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北京市朝阳区亚运村街道北苑路180号加利大厦1-404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北京福众科技有限公司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北京市平谷区马昌营镇天井大街甲2号-220215（集群注册）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北京市朝阳区亚运村街道北苑路180号加利大厦1-404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