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北京福众科技有限公司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10535-2024-QEO-2025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2025年05月08日 下午至2025年05月09日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北京福众科技有限公司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