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食甄选  (天津)  农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士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