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65A6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602D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FF8F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E340EF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四川中德森系统集成有限公司</w:t>
            </w:r>
            <w:bookmarkEnd w:id="0"/>
          </w:p>
        </w:tc>
        <w:tc>
          <w:tcPr>
            <w:tcW w:w="1134" w:type="dxa"/>
            <w:vAlign w:val="center"/>
          </w:tcPr>
          <w:p w14:paraId="371B69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9606E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10201-2025-QEO</w:t>
            </w:r>
            <w:bookmarkEnd w:id="1"/>
          </w:p>
        </w:tc>
      </w:tr>
      <w:tr w14:paraId="142C2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184D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E83952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成都市武侯区郭家桥南街</w:t>
            </w:r>
            <w:bookmarkEnd w:id="2"/>
          </w:p>
        </w:tc>
      </w:tr>
      <w:tr w14:paraId="52C71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A7D94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5575EF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成都市锦江区阳光新业中心2号楼4303号</w:t>
            </w:r>
            <w:bookmarkEnd w:id="3"/>
          </w:p>
        </w:tc>
      </w:tr>
      <w:tr w14:paraId="29DC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336708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0A626398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2" w:name="_GoBack"/>
            <w:r>
              <w:rPr>
                <w:rFonts w:hint="eastAsia"/>
                <w:sz w:val="21"/>
                <w:szCs w:val="21"/>
              </w:rPr>
              <w:t>四川省成都市锦江区书院街街道红星路二段86号</w:t>
            </w:r>
            <w:bookmarkEnd w:id="32"/>
            <w:r>
              <w:rPr>
                <w:rFonts w:hint="eastAsia"/>
                <w:sz w:val="21"/>
                <w:szCs w:val="21"/>
                <w:lang w:eastAsia="zh-CN"/>
              </w:rPr>
              <w:t>；成都市槐树街娇子大厦1号</w:t>
            </w:r>
          </w:p>
        </w:tc>
      </w:tr>
      <w:tr w14:paraId="05323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2B5BF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9CE361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A3AC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EE8A30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18702839383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7519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4B556EE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18702839383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08E4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90A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288D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Q:32,E:32,O:32</w:t>
            </w:r>
            <w:bookmarkEnd w:id="7"/>
          </w:p>
        </w:tc>
      </w:tr>
      <w:tr w14:paraId="35BFF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B6D8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E7A6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43AAD3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0209C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96C7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90C43B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09BCF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109DF2">
            <w:pPr>
              <w:rPr>
                <w:sz w:val="21"/>
                <w:szCs w:val="21"/>
              </w:rPr>
            </w:pPr>
          </w:p>
        </w:tc>
      </w:tr>
      <w:tr w14:paraId="4D5E9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C71B7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37570F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2025年04月09日 上午至2025年04月10日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EA1DA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851428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 w14:paraId="40E59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BF2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1FC48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D90A3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50C2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C74CC4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 w14:paraId="53E9E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1245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97060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0D2F8C1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B9F2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08DD8B6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010E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6D5BC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9AAF58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B31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E296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E05DF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A415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432153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284ED8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43C63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0B36B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6BB20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3F2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88866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42D6F0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1F70A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BCCA2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77176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BF8782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63A1D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D46F7A4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B3C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AB2D54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86B4A1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Q：计算机网络安全系统运维服务，信息系统集成服务，计算机软件的销售</w:t>
            </w:r>
          </w:p>
          <w:p w14:paraId="746E704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E：计算机网络安全系统运维服务，信息系统集成服务，计算机软件的销售所涉及场所的相关环境管理活动</w:t>
            </w:r>
          </w:p>
          <w:p w14:paraId="4BEAF9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O：计算机网络安全系统运维服务，信息系统集成服务，计算机软件的销售所涉及场所的相关职业健康安全管理活动</w:t>
            </w:r>
            <w:bookmarkEnd w:id="27"/>
          </w:p>
        </w:tc>
      </w:tr>
      <w:tr w14:paraId="2A1A8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EA126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0030E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Q：29.09.01;33.02.02;33.02.04</w:t>
            </w:r>
          </w:p>
          <w:p w14:paraId="345D510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E：29.09.01;33.02.02;33.02.04</w:t>
            </w:r>
          </w:p>
          <w:p w14:paraId="157850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O：29.09.01;33.02.02;33.02.04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A3C98A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A98E9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69F74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F3F6A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75F3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BBDDD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1C75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B8406D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12A3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B1BA7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8037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DF709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DA2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CCAE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44A5BA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A86CC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2619DA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80DC44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  <w:p w14:paraId="556A55A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2024-N1EMS-4093566</w:t>
            </w:r>
          </w:p>
          <w:p w14:paraId="301A4A7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2022-N1OHSMS-3093566</w:t>
            </w:r>
          </w:p>
        </w:tc>
        <w:tc>
          <w:tcPr>
            <w:tcW w:w="3684" w:type="dxa"/>
            <w:gridSpan w:val="9"/>
            <w:vAlign w:val="center"/>
          </w:tcPr>
          <w:p w14:paraId="76CD0A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Q:29.09.01,33.02.02,33.02.04</w:t>
            </w:r>
          </w:p>
          <w:p w14:paraId="2A74FC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E:29.09.01,33.02.02,33.02.04</w:t>
            </w:r>
          </w:p>
          <w:p w14:paraId="1A2DD0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2F426C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1BAF7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D7793A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06755CD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0B9D03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7A9914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B22EC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  <w:p w14:paraId="1934693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2024-N1EMS-1341707</w:t>
            </w:r>
          </w:p>
          <w:p w14:paraId="02F4BA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2024-N1OHSMS-1341707</w:t>
            </w:r>
          </w:p>
        </w:tc>
        <w:tc>
          <w:tcPr>
            <w:tcW w:w="3684" w:type="dxa"/>
            <w:gridSpan w:val="9"/>
            <w:vAlign w:val="center"/>
          </w:tcPr>
          <w:p w14:paraId="28334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Q:29.09.01</w:t>
            </w:r>
          </w:p>
          <w:p w14:paraId="73760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E:29.09.01,33.02.02,33.02.04</w:t>
            </w:r>
          </w:p>
          <w:p w14:paraId="7C93E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O:29.09.01,33.02.02,33.02.04</w:t>
            </w:r>
          </w:p>
        </w:tc>
        <w:tc>
          <w:tcPr>
            <w:tcW w:w="1560" w:type="dxa"/>
            <w:gridSpan w:val="2"/>
            <w:vAlign w:val="center"/>
          </w:tcPr>
          <w:p w14:paraId="03B85E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3BB32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B419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4EBA9BE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6389A3D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EDD32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E2D5C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2025-04-02</w:t>
            </w:r>
            <w:bookmarkEnd w:id="31"/>
          </w:p>
        </w:tc>
        <w:tc>
          <w:tcPr>
            <w:tcW w:w="5244" w:type="dxa"/>
            <w:gridSpan w:val="11"/>
          </w:tcPr>
          <w:p w14:paraId="7B8E5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E2D7280">
            <w:pPr>
              <w:rPr>
                <w:sz w:val="21"/>
                <w:szCs w:val="21"/>
              </w:rPr>
            </w:pPr>
          </w:p>
          <w:p w14:paraId="4853810E">
            <w:pPr>
              <w:rPr>
                <w:sz w:val="21"/>
                <w:szCs w:val="21"/>
              </w:rPr>
            </w:pPr>
          </w:p>
          <w:p w14:paraId="789168C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1AAFFE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0440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9057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46671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D7270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7AB95B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088C3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50225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57B38A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18CCF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1447B9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6C31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C29D4A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5DF0E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6776A2">
      <w:pPr>
        <w:pStyle w:val="2"/>
      </w:pPr>
    </w:p>
    <w:p w14:paraId="26E37898">
      <w:pPr>
        <w:pStyle w:val="2"/>
      </w:pPr>
    </w:p>
    <w:p w14:paraId="488C883F">
      <w:pPr>
        <w:pStyle w:val="2"/>
      </w:pPr>
    </w:p>
    <w:p w14:paraId="45F2BC90">
      <w:pPr>
        <w:pStyle w:val="2"/>
      </w:pPr>
    </w:p>
    <w:p w14:paraId="1D6930A9">
      <w:pPr>
        <w:pStyle w:val="2"/>
      </w:pPr>
    </w:p>
    <w:p w14:paraId="6E42894C">
      <w:pPr>
        <w:pStyle w:val="2"/>
      </w:pPr>
    </w:p>
    <w:p w14:paraId="0781F48C">
      <w:pPr>
        <w:pStyle w:val="2"/>
      </w:pPr>
    </w:p>
    <w:p w14:paraId="61B720AA">
      <w:pPr>
        <w:pStyle w:val="2"/>
      </w:pPr>
    </w:p>
    <w:p w14:paraId="38FEF226">
      <w:pPr>
        <w:pStyle w:val="2"/>
      </w:pPr>
    </w:p>
    <w:p w14:paraId="3E4F1F61">
      <w:pPr>
        <w:pStyle w:val="2"/>
      </w:pPr>
    </w:p>
    <w:p w14:paraId="2395D8F8">
      <w:pPr>
        <w:pStyle w:val="2"/>
      </w:pPr>
    </w:p>
    <w:p w14:paraId="5A22B9ED">
      <w:pPr>
        <w:pStyle w:val="2"/>
      </w:pPr>
    </w:p>
    <w:p w14:paraId="481BF3BC">
      <w:pPr>
        <w:pStyle w:val="2"/>
      </w:pPr>
    </w:p>
    <w:p w14:paraId="047F7007">
      <w:pPr>
        <w:pStyle w:val="2"/>
      </w:pPr>
    </w:p>
    <w:p w14:paraId="0DF52AAD">
      <w:pPr>
        <w:pStyle w:val="2"/>
      </w:pPr>
    </w:p>
    <w:p w14:paraId="360A4C91">
      <w:pPr>
        <w:pStyle w:val="2"/>
      </w:pPr>
    </w:p>
    <w:p w14:paraId="05990270">
      <w:pPr>
        <w:pStyle w:val="2"/>
      </w:pPr>
    </w:p>
    <w:p w14:paraId="6E510AD0">
      <w:pPr>
        <w:pStyle w:val="2"/>
      </w:pPr>
    </w:p>
    <w:p w14:paraId="509F7C5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FA335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1415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33791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31D3B6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814A09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43945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9D6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64F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182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6CA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A485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F0C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26A4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CF39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7B9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0376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E6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6CC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1E6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0DD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0DFE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223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7F9C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DDB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0839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09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D1B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1CEB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735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313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A65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100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552C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240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CE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1535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566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B504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F95A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D36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3C3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901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CA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AF76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D82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72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F8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7162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20E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8476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68D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98E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A693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AE6D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BB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C1B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9E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3B35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EDDC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323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D01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A0E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4EC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263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275E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A76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7D1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B69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FD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0E0A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C8CF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14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13A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9C7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CDEB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DE58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EA5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FE1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B03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5C49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69E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4DB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8667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A313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7680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E3AA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45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0B1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F347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F2B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0790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A7D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6E52C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D19AFB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BB9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CDF98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A0D5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D41C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14499E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2F83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ACA6C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D3AC64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134C8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32D89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D859A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A8F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218329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3F1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55ACFF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24BF28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9769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1829</Characters>
  <Lines>11</Lines>
  <Paragraphs>3</Paragraphs>
  <TotalTime>9</TotalTime>
  <ScaleCrop>false</ScaleCrop>
  <LinksUpToDate>false</LinksUpToDate>
  <CharactersWithSpaces>1873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2025-04-02T07:55:44Z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