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10305-2025-Q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四川省什邡市农科化工有限公司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91510682749618814C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四川省什邡市农科化工有限公司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什邡市禾丰镇龚林村十二组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什邡市禾丰镇龚林村十二组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资质范围内工业硝酸钾、大量元素水溶肥料的生产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四川省什邡市农科化工有限公司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什邡市禾丰镇龚林村十二组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什邡市禾丰镇龚林村十二组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资质范围内工业硝酸钾、大量元素水溶肥料的生产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