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四川省什邡市农科化工有限公司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胡帅</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9:30:00上午至2025-04-07 13:30:00下午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什邡市禾丰镇龚林村十二组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什邡市禾丰镇龚林村十二组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上午至2025年04月08日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