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1335-2022-QEO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河北超泰环保科技有限公司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2025年04月08日 上午至2025年04月08日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河北省石家庄市桥西区新石中路375号金石大厦十五层1501-1516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河北省石家庄市桥西区新石中路375号金石大厦十五层1501-1516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