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重庆市璧山区正兴金属有限公司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2020年07月19日上午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2020年07月19日上午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FD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2020-07-30T04:18:17Z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