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江润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78159420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江润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长江二路121号裙楼406-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红狮大道5号金科500间19-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润滑油的销售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销售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油的销售及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江润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长江二路121号裙楼406-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红狮大道5号金科500间19-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润滑油的销售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润滑油的销售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润滑油的销售及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