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建德市方军农产品配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54-2024-SA1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09日 上午至2025年04月0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