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天食甄选(天津)农牧科技有限公司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20061-2024-F-2025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2025年04月15日 上午至2025年04月15日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天食甄选(天津)农牧科技有限公司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