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北京强盛家具有限公司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10166-2024-QEO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2024-N1QMS-4205805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2024-N1EMS-4205805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2022-N1OHSMS-1205805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2025年06月25日 08:30至2025年06月26日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5318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