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汇众冠华应急救援装备（北京）有限公司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朱晓丽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黄朝星，曲晓莉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2025-04-14 8:30:00上午至2025-04-14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北京市海淀区丰慧中路7号新材料创业大厦2层208</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北京市海淀区丰慧中路7号新材料创业大厦2层208</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2025年04月15日 上午至2025年04月15日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