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2019.8.25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8E2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2019-08-19T14:20:39Z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