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易升电梯配件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8月20日 上午至2019年08月20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