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2019.8.20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7C0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2019-08-19T13:45:52Z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