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永辉冰雪技术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吴太平，岳艳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