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万晟体育产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长润</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岩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30:00上午至2025-04-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德州市庆云县经济开发区机车市场东3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德州市庆云县经济开发区机车市场东3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2日 上午至2025年04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