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山东万晟体育产业有限公司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周长润</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范岩修</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