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江西青桔信息科技有限公司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2025年04月09日 上午至2025年04月11日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张水金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