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山东创达通信息科技有限公司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周长润</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孟德波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