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杭州岸弘精密材料技术有限公司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10306-2023-EO-2025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2025年04月12日 上午至2025年04月13日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杭州岸弘精密材料技术有限公司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