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什邡市海成塑业有限责任公司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2025-04-07 9:00:00下午至2025-04-07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四川省德阳市什邡市马井镇福田村23组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四川省德阳市什邡市马井镇福田村23组</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2025年04月08日 下午至2025年04月10日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