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1725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C3EE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62E1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5F728E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杭州特种纸业有限公司</w:t>
            </w:r>
            <w:bookmarkEnd w:id="0"/>
          </w:p>
        </w:tc>
        <w:tc>
          <w:tcPr>
            <w:tcW w:w="1134" w:type="dxa"/>
            <w:vAlign w:val="center"/>
          </w:tcPr>
          <w:p w14:paraId="19AEE3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8F758A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20130-2024-EnMS-2025</w:t>
            </w:r>
            <w:bookmarkEnd w:id="1"/>
          </w:p>
        </w:tc>
      </w:tr>
      <w:tr w14:paraId="35266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30DA0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75A0FB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浙江省杭州市富阳区鹿山街道上里工业区</w:t>
            </w:r>
            <w:bookmarkEnd w:id="2"/>
          </w:p>
        </w:tc>
      </w:tr>
      <w:tr w14:paraId="1879B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DD2CD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92E450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浙江省杭州市富阳区鹿山街道上里工业区王河门口5号</w:t>
            </w:r>
            <w:bookmarkEnd w:id="3"/>
          </w:p>
        </w:tc>
      </w:tr>
      <w:tr w14:paraId="78A24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A67BB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949A31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吴安波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E31DE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9E8072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18368090586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1320C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E316A9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13805765730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864F7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5E069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BA8837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98</w:t>
            </w:r>
            <w:bookmarkEnd w:id="7"/>
          </w:p>
        </w:tc>
      </w:tr>
      <w:tr w14:paraId="7D556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F354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730632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30FB3E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64947F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5202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E681DB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D4E83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98BE124">
            <w:pPr>
              <w:rPr>
                <w:sz w:val="21"/>
                <w:szCs w:val="21"/>
              </w:rPr>
            </w:pPr>
          </w:p>
        </w:tc>
      </w:tr>
      <w:tr w14:paraId="0D018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C4B17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0FBA4C7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2025年04月14日 上午至2025年04月15日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5024A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4C72D3D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3</w:t>
            </w:r>
            <w:bookmarkEnd w:id="9"/>
          </w:p>
        </w:tc>
      </w:tr>
      <w:tr w14:paraId="32888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E2F3D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2924D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494EF6C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6BB53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21AF5F6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7A7B1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37FA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5485F8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0A5240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285F8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4A1A29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A075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D1058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04037A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16BB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DC3B3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3D1E84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DA70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B1AD83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BE9752B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3"/>
          </w:p>
        </w:tc>
      </w:tr>
      <w:tr w14:paraId="41920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538431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3F8B1E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4C45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BD11FA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D7890A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1DE160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04D9FF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E4602D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B647FB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F8B2F7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971B2C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DD73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AA061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3D631F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特种纸(定性化学分析滤纸、定量化学分析滤纸、体外诊断材料、滤油纸、缓冲纸、花纹纸、吸水纸、杯垫纸、化纤滤纸、绢花纸、色层分析滤纸、钢纸、钢纸原纸、汽车滤纸)、熔喷法非织造布的设计和生产所涉及的能源管理活动</w:t>
            </w:r>
            <w:bookmarkEnd w:id="27"/>
          </w:p>
        </w:tc>
      </w:tr>
      <w:tr w14:paraId="68D71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D58CA0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85EF65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2.5;2.6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21E410A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EEEDD8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35FBA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AA823D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2F87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9EDE43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341E2B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ED8C6A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95C2F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6677CE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30C78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24EAA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132B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E702BD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5BD197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DDAE1F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 w14:paraId="3DC39B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F2134E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14:paraId="04D494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D920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 w14:paraId="5A38D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CAA264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76B4139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AA77C9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王献华</w:t>
            </w:r>
          </w:p>
        </w:tc>
        <w:tc>
          <w:tcPr>
            <w:tcW w:w="850" w:type="dxa"/>
            <w:vAlign w:val="center"/>
          </w:tcPr>
          <w:p w14:paraId="6903D7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A203A8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2024-N1EnMS-1244982</w:t>
            </w:r>
          </w:p>
        </w:tc>
        <w:tc>
          <w:tcPr>
            <w:tcW w:w="3684" w:type="dxa"/>
            <w:gridSpan w:val="9"/>
            <w:vAlign w:val="center"/>
          </w:tcPr>
          <w:p w14:paraId="51C41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tcW w:w="1560" w:type="dxa"/>
            <w:gridSpan w:val="2"/>
            <w:vAlign w:val="center"/>
          </w:tcPr>
          <w:p w14:paraId="55F4A9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13758100841</w:t>
            </w:r>
          </w:p>
        </w:tc>
      </w:tr>
      <w:tr w14:paraId="0F62E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3CDE4A1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3BF73B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8FA7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陈杭林</w:t>
            </w:r>
          </w:p>
        </w:tc>
        <w:tc>
          <w:tcPr>
            <w:tcW w:w="850" w:type="dxa"/>
            <w:vAlign w:val="center"/>
          </w:tcPr>
          <w:p w14:paraId="516378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C1E132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330681198001289015</w:t>
            </w:r>
          </w:p>
          <w:p w14:paraId="51FCED3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bookmarkStart w:id="32" w:name="_GoBack"/>
            <w:bookmarkEnd w:id="32"/>
          </w:p>
        </w:tc>
        <w:tc>
          <w:tcPr>
            <w:tcW w:w="3684" w:type="dxa"/>
            <w:gridSpan w:val="9"/>
            <w:vAlign w:val="center"/>
          </w:tcPr>
          <w:p w14:paraId="39D33C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</w:t>
            </w:r>
          </w:p>
        </w:tc>
        <w:tc>
          <w:tcPr>
            <w:tcW w:w="1560" w:type="dxa"/>
            <w:gridSpan w:val="2"/>
            <w:vAlign w:val="center"/>
          </w:tcPr>
          <w:p w14:paraId="4710C3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13819488520</w:t>
            </w:r>
          </w:p>
        </w:tc>
      </w:tr>
      <w:tr w14:paraId="6B058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AAA063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1ECE5D98"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技术专家：</w:t>
            </w:r>
            <w:r>
              <w:rPr>
                <w:sz w:val="21"/>
                <w:szCs w:val="21"/>
              </w:rPr>
              <w:t>陈杭林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单位名称：</w:t>
            </w:r>
            <w:r>
              <w:rPr>
                <w:sz w:val="21"/>
                <w:szCs w:val="21"/>
              </w:rPr>
              <w:t>思拓凡生物科技（杭州）有限公司</w:t>
            </w:r>
          </w:p>
        </w:tc>
      </w:tr>
      <w:tr w14:paraId="447DA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AF367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36138A4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7E30725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2BD0B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CCE65F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2025-04-09</w:t>
            </w:r>
            <w:bookmarkEnd w:id="31"/>
          </w:p>
        </w:tc>
        <w:tc>
          <w:tcPr>
            <w:tcW w:w="5244" w:type="dxa"/>
            <w:gridSpan w:val="11"/>
          </w:tcPr>
          <w:p w14:paraId="0501EC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8565614">
            <w:pPr>
              <w:rPr>
                <w:sz w:val="21"/>
                <w:szCs w:val="21"/>
              </w:rPr>
            </w:pPr>
          </w:p>
          <w:p w14:paraId="646EE603">
            <w:pPr>
              <w:rPr>
                <w:sz w:val="21"/>
                <w:szCs w:val="21"/>
              </w:rPr>
            </w:pPr>
          </w:p>
          <w:p w14:paraId="1C9205C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3794E0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5DC1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343F6B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F09B7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2FB436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9DE6FA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2E4F85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DE75C5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4F74FA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869815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E43B70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4BF3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B9732D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008C0C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6D5DC00">
      <w:pPr>
        <w:pStyle w:val="2"/>
      </w:pPr>
    </w:p>
    <w:p w14:paraId="599F155C">
      <w:pPr>
        <w:pStyle w:val="2"/>
      </w:pPr>
    </w:p>
    <w:p w14:paraId="60A75F89">
      <w:pPr>
        <w:pStyle w:val="2"/>
      </w:pPr>
    </w:p>
    <w:p w14:paraId="02B8C066">
      <w:pPr>
        <w:pStyle w:val="2"/>
      </w:pPr>
    </w:p>
    <w:p w14:paraId="1AF7115E">
      <w:pPr>
        <w:pStyle w:val="2"/>
      </w:pPr>
    </w:p>
    <w:p w14:paraId="1A0EAED7">
      <w:pPr>
        <w:pStyle w:val="2"/>
      </w:pPr>
    </w:p>
    <w:p w14:paraId="13BFEB36">
      <w:pPr>
        <w:pStyle w:val="2"/>
      </w:pPr>
    </w:p>
    <w:p w14:paraId="1A93F6FA">
      <w:pPr>
        <w:pStyle w:val="2"/>
      </w:pPr>
    </w:p>
    <w:p w14:paraId="4603A826">
      <w:pPr>
        <w:pStyle w:val="2"/>
      </w:pPr>
    </w:p>
    <w:p w14:paraId="6FAAF0B1">
      <w:pPr>
        <w:pStyle w:val="2"/>
      </w:pPr>
    </w:p>
    <w:p w14:paraId="44AAFD81">
      <w:pPr>
        <w:pStyle w:val="2"/>
      </w:pPr>
    </w:p>
    <w:p w14:paraId="719B53F0">
      <w:pPr>
        <w:pStyle w:val="2"/>
      </w:pPr>
    </w:p>
    <w:p w14:paraId="4E230D6A">
      <w:pPr>
        <w:pStyle w:val="2"/>
      </w:pPr>
    </w:p>
    <w:p w14:paraId="2DFD2ECD">
      <w:pPr>
        <w:pStyle w:val="2"/>
      </w:pPr>
    </w:p>
    <w:p w14:paraId="6AA2C36E">
      <w:pPr>
        <w:pStyle w:val="2"/>
      </w:pPr>
    </w:p>
    <w:p w14:paraId="5B8E3294">
      <w:pPr>
        <w:pStyle w:val="2"/>
      </w:pPr>
    </w:p>
    <w:p w14:paraId="644B8C42">
      <w:pPr>
        <w:pStyle w:val="2"/>
      </w:pPr>
    </w:p>
    <w:p w14:paraId="2B2AC8AA">
      <w:pPr>
        <w:pStyle w:val="2"/>
      </w:pPr>
    </w:p>
    <w:p w14:paraId="7BD15CD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E7DFE3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DE34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63578A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838F29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84B3C3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1DB062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3DA6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CF7F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EBA1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27D2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ECFE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62F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9F34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C974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E8A2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B8FB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98D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5418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FF84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7C7A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0E26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EB2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1FBB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7D47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F555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E060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E1E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2254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9006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C51D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8359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9E5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C59C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9AE5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7BE9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45B0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E25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F9C2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6E6D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1162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3F82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9E2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7DD4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0934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8235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FB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E8A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FC57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AB96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9594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82AF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5D3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0885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EB62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DDBE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4AF9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80B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4B61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A089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BA9E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ED48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10D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2F03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55BC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ABD0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9F92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A38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54CD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7856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0AD9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93D9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79D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40D1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8757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C591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22A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C27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C93C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D310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8520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1801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6DA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40F8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7D50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5B76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30EF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700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E248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070B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FFC7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6E20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592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AE119A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CC0A45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753C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A20B3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017AB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E09BEA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A175E3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EC5A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32C7A0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6CBA08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15B274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F37215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3AEE30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53D4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251009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7D6C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8092A6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AD9BAF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18D6E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1259</Words>
  <Characters>1481</Characters>
  <Lines>11</Lines>
  <Paragraphs>3</Paragraphs>
  <TotalTime>1</TotalTime>
  <ScaleCrop>false</ScaleCrop>
  <LinksUpToDate>false</LinksUpToDate>
  <CharactersWithSpaces>1526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2025-04-09T01:48:22Z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