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10366-2023-Q-2025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浙江欧思托电子科技有限公司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王钰棠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91331022064194748B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浙江欧思托电子科技有限公司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气动元件（电磁阀）的设计、生产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浙江欧思托电子科技有限公司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气动元件（电磁阀）的设计、生产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