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忆玺智能科技(杭州)有限公司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8:30:00上午至2025-04-10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