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忆玺智能科技(杭州)有限公司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王献华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王钰棠，卢晶，王丽娟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