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4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珠海东森企业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78795524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珠海东森企业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前山翠前南路1号北京酒店1303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珠海市金湾区三灶镇胜利路11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珠海市金湾区三灶镇胜利路 113 号（承包食堂）珠海东森企业管理服务有限公司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珠海市金湾区三灶镇胜利路113号（承包天达科技股份有限公司食堂）的珠海东森企业管理服务有限公司的餐饮管理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珠海东森企业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前山翠前南路1号北京酒店1303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金湾区三灶镇胜利路11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珠海市金湾区三灶镇胜利路 113 号（承包食堂）珠海东森企业管理服务有限公司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珠海市金湾区三灶镇胜利路113号（承包天达科技股份有限公司食堂）的珠海东森企业管理服务有限公司的餐饮管理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