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绿城农科检测技术有限公司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20403-2025-EI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下午至2025年04月16日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绿城农科检测技术有限公司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