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绿城农科检测技术有限公司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2025年04月14日 下午至2025年04月16日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章虎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